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宋体"/>
          <w:b/>
          <w:color w:val="FF0000"/>
          <w:spacing w:val="-10"/>
          <w:w w:val="50"/>
          <w:kern w:val="144"/>
          <w:sz w:val="120"/>
          <w:szCs w:val="144"/>
        </w:rPr>
      </w:pPr>
      <w:r>
        <w:rPr>
          <w:rFonts w:ascii="宋体"/>
          <w:b/>
          <w:color w:val="FF0000"/>
          <w:spacing w:val="-10"/>
          <w:w w:val="50"/>
          <w:kern w:val="144"/>
          <w:sz w:val="120"/>
          <w:szCs w:val="1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-808990</wp:posOffset>
            </wp:positionV>
            <wp:extent cx="7598410" cy="10696575"/>
            <wp:effectExtent l="0" t="0" r="3175" b="0"/>
            <wp:wrapNone/>
            <wp:docPr id="1" name="图片 1" descr="C:\Users\Administrator\Desktop\办公室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办公室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" r="1"/>
                    <a:stretch>
                      <a:fillRect/>
                    </a:stretch>
                  </pic:blipFill>
                  <pic:spPr>
                    <a:xfrm>
                      <a:off x="0" y="0"/>
                      <a:ext cx="7600557" cy="1069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ascii="宋体"/>
          <w:b/>
          <w:color w:val="FF0000"/>
          <w:spacing w:val="-10"/>
          <w:w w:val="50"/>
          <w:kern w:val="144"/>
          <w:sz w:val="120"/>
          <w:szCs w:val="144"/>
        </w:rPr>
      </w:pPr>
    </w:p>
    <w:p>
      <w:pPr>
        <w:widowControl/>
        <w:jc w:val="left"/>
        <w:rPr>
          <w:rFonts w:hint="eastAsia" w:ascii="宋体"/>
          <w:b/>
          <w:color w:val="FF0000"/>
          <w:spacing w:val="-10"/>
          <w:w w:val="50"/>
          <w:kern w:val="144"/>
          <w:sz w:val="120"/>
          <w:szCs w:val="144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  <w:r>
        <w:rPr>
          <w:rFonts w:ascii="仿宋_GB2312" w:hAnsi="仿宋" w:eastAsia="仿宋_GB2312"/>
          <w:b/>
          <w:bCs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-799465</wp:posOffset>
            </wp:positionV>
            <wp:extent cx="7524750" cy="10648950"/>
            <wp:effectExtent l="0" t="0" r="0" b="0"/>
            <wp:wrapNone/>
            <wp:docPr id="4" name="图片 4" descr="C:\Users\Administrator\Desktop\办公室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办公室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  <w:r>
        <w:rPr>
          <w:rFonts w:ascii="仿宋_GB2312" w:hAnsi="仿宋" w:eastAsia="仿宋_GB2312"/>
          <w:b/>
          <w:bCs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-763270</wp:posOffset>
            </wp:positionH>
            <wp:positionV relativeFrom="paragraph">
              <wp:posOffset>-799465</wp:posOffset>
            </wp:positionV>
            <wp:extent cx="7512685" cy="10620375"/>
            <wp:effectExtent l="0" t="0" r="12065" b="9525"/>
            <wp:wrapNone/>
            <wp:docPr id="5" name="图片 5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2685" cy="106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/>
          <w:b/>
          <w:bCs/>
          <w:sz w:val="30"/>
          <w:szCs w:val="30"/>
        </w:rPr>
      </w:pPr>
    </w:p>
    <w:p>
      <w:pPr>
        <w:widowControl/>
        <w:jc w:val="left"/>
        <w:rPr>
          <w:rFonts w:ascii="仿宋_GB2312" w:eastAsia="仿宋_GB2312"/>
          <w:b/>
          <w:bCs/>
          <w:color w:val="000000"/>
          <w:sz w:val="36"/>
          <w:szCs w:val="36"/>
        </w:rPr>
      </w:pPr>
      <w:r>
        <w:rPr>
          <w:rFonts w:hint="eastAsia" w:ascii="仿宋_GB2312" w:hAnsi="仿宋" w:eastAsia="仿宋_GB2312"/>
          <w:b/>
          <w:bCs/>
          <w:sz w:val="30"/>
          <w:szCs w:val="30"/>
        </w:rPr>
        <w:t>附件2：</w:t>
      </w:r>
      <w:r>
        <w:rPr>
          <w:rFonts w:hint="eastAsia" w:ascii="仿宋_GB2312" w:hAnsi="宋体" w:eastAsia="仿宋_GB2312" w:cstheme="minorBidi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报名回执表</w:t>
      </w:r>
    </w:p>
    <w:p>
      <w:pPr>
        <w:spacing w:line="360" w:lineRule="auto"/>
        <w:ind w:left="-178" w:leftChars="-85" w:right="-153" w:rightChars="-73"/>
        <w:jc w:val="center"/>
        <w:rPr>
          <w:rFonts w:eastAsia="方正小标宋简体"/>
          <w:color w:val="000000"/>
          <w:sz w:val="36"/>
          <w:szCs w:val="36"/>
        </w:rPr>
      </w:pPr>
      <w:r>
        <w:rPr>
          <w:rFonts w:hint="eastAsia" w:eastAsia="方正小标宋简体"/>
          <w:color w:val="000000"/>
          <w:sz w:val="36"/>
          <w:szCs w:val="36"/>
        </w:rPr>
        <w:t>办公室管理工作实务与文秘人员核心技能再提升班</w:t>
      </w:r>
    </w:p>
    <w:p>
      <w:pPr>
        <w:spacing w:line="360" w:lineRule="auto"/>
        <w:ind w:left="-178" w:leftChars="-85" w:right="-153" w:rightChars="-73"/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eastAsia="方正小标宋简体"/>
          <w:color w:val="000000"/>
          <w:sz w:val="36"/>
          <w:szCs w:val="36"/>
        </w:rPr>
        <w:t>报名表</w:t>
      </w:r>
    </w:p>
    <w:tbl>
      <w:tblPr>
        <w:tblStyle w:val="8"/>
        <w:tblW w:w="96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7"/>
        <w:gridCol w:w="943"/>
        <w:gridCol w:w="397"/>
        <w:gridCol w:w="538"/>
        <w:gridCol w:w="214"/>
        <w:gridCol w:w="684"/>
        <w:gridCol w:w="1616"/>
        <w:gridCol w:w="1255"/>
        <w:gridCol w:w="540"/>
        <w:gridCol w:w="16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单位名称</w:t>
            </w:r>
          </w:p>
        </w:tc>
        <w:tc>
          <w:tcPr>
            <w:tcW w:w="439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行业类别</w:t>
            </w:r>
          </w:p>
        </w:tc>
        <w:tc>
          <w:tcPr>
            <w:tcW w:w="21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8" w:hRule="atLeast"/>
          <w:jc w:val="center"/>
        </w:trPr>
        <w:tc>
          <w:tcPr>
            <w:tcW w:w="1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详细地址</w:t>
            </w:r>
          </w:p>
        </w:tc>
        <w:tc>
          <w:tcPr>
            <w:tcW w:w="439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邮 编</w:t>
            </w:r>
          </w:p>
        </w:tc>
        <w:tc>
          <w:tcPr>
            <w:tcW w:w="21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8" w:hRule="atLeast"/>
          <w:jc w:val="center"/>
        </w:trPr>
        <w:tc>
          <w:tcPr>
            <w:tcW w:w="1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联 系 人</w:t>
            </w:r>
          </w:p>
        </w:tc>
        <w:tc>
          <w:tcPr>
            <w:tcW w:w="13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7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电话</w:t>
            </w:r>
          </w:p>
        </w:tc>
        <w:tc>
          <w:tcPr>
            <w:tcW w:w="23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E-mail</w:t>
            </w:r>
          </w:p>
        </w:tc>
        <w:tc>
          <w:tcPr>
            <w:tcW w:w="21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1" w:hRule="atLeast"/>
          <w:jc w:val="center"/>
        </w:trPr>
        <w:tc>
          <w:tcPr>
            <w:tcW w:w="1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电话（区号）</w:t>
            </w:r>
          </w:p>
        </w:tc>
        <w:tc>
          <w:tcPr>
            <w:tcW w:w="277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传  真</w:t>
            </w:r>
          </w:p>
        </w:tc>
        <w:tc>
          <w:tcPr>
            <w:tcW w:w="34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姓名</w:t>
            </w: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性别</w:t>
            </w:r>
          </w:p>
        </w:tc>
        <w:tc>
          <w:tcPr>
            <w:tcW w:w="9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部门</w:t>
            </w:r>
          </w:p>
        </w:tc>
        <w:tc>
          <w:tcPr>
            <w:tcW w:w="8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职务</w:t>
            </w:r>
          </w:p>
        </w:tc>
        <w:tc>
          <w:tcPr>
            <w:tcW w:w="1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电话</w:t>
            </w:r>
          </w:p>
        </w:tc>
        <w:tc>
          <w:tcPr>
            <w:tcW w:w="17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手机</w:t>
            </w:r>
          </w:p>
        </w:tc>
        <w:tc>
          <w:tcPr>
            <w:tcW w:w="1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7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7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7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7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9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7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  <w:tc>
          <w:tcPr>
            <w:tcW w:w="16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参会地点</w:t>
            </w:r>
          </w:p>
        </w:tc>
        <w:tc>
          <w:tcPr>
            <w:tcW w:w="7801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1080" w:firstLineChars="450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□苏州</w:t>
            </w: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市</w:t>
            </w:r>
            <w:r>
              <w:rPr>
                <w:rFonts w:hint="eastAsia" w:ascii="仿宋_GB2312" w:hAnsi="Calibri" w:eastAsia="仿宋_GB2312"/>
                <w:bCs/>
                <w:sz w:val="24"/>
              </w:rPr>
              <w:t xml:space="preserve">         □青岛</w:t>
            </w: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市</w:t>
            </w:r>
            <w:r>
              <w:rPr>
                <w:rFonts w:hint="eastAsia" w:ascii="仿宋_GB2312" w:hAnsi="Calibri" w:eastAsia="仿宋_GB2312"/>
                <w:bCs/>
                <w:sz w:val="24"/>
              </w:rPr>
              <w:t xml:space="preserve">        </w:t>
            </w:r>
            <w:r>
              <w:rPr>
                <w:rFonts w:hint="eastAsia" w:ascii="仿宋_GB2312" w:hAnsi="Calibri" w:eastAsia="仿宋_GB2312"/>
                <w:bCs/>
                <w:sz w:val="24"/>
              </w:rPr>
              <w:sym w:font="Wingdings 2" w:char="00A3"/>
            </w:r>
            <w:r>
              <w:rPr>
                <w:rFonts w:hint="eastAsia" w:ascii="仿宋_GB2312" w:hAnsi="Calibri" w:eastAsia="仿宋_GB2312"/>
                <w:bCs/>
                <w:sz w:val="24"/>
              </w:rPr>
              <w:t>长沙</w:t>
            </w: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是否安排住宿</w:t>
            </w:r>
          </w:p>
        </w:tc>
        <w:tc>
          <w:tcPr>
            <w:tcW w:w="7801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1080" w:firstLineChars="450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>□</w:t>
            </w: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是（标间数量</w:t>
            </w:r>
            <w:r>
              <w:rPr>
                <w:rFonts w:hint="eastAsia" w:ascii="仿宋_GB2312" w:hAnsi="Calibri" w:eastAsia="仿宋_GB2312"/>
                <w:bCs/>
                <w:sz w:val="24"/>
              </w:rPr>
              <w:t xml:space="preserve">___   </w:t>
            </w: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合住</w:t>
            </w:r>
            <w:r>
              <w:rPr>
                <w:rFonts w:hint="eastAsia" w:ascii="仿宋_GB2312" w:hAnsi="Calibri" w:eastAsia="仿宋_GB2312"/>
                <w:bCs/>
                <w:sz w:val="24"/>
              </w:rPr>
              <w:t>__ ）     □</w:t>
            </w: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" w:hRule="atLeast"/>
          <w:jc w:val="center"/>
        </w:trPr>
        <w:tc>
          <w:tcPr>
            <w:tcW w:w="18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发票信息（专票请填写1-4全部信息；普票填写1-2信息）</w:t>
            </w:r>
          </w:p>
        </w:tc>
        <w:tc>
          <w:tcPr>
            <w:tcW w:w="7801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="仿宋_GB2312" w:hAnsi="仿宋" w:eastAsia="仿宋_GB2312" w:cs="仿宋"/>
                <w:color w:val="000000"/>
                <w:sz w:val="24"/>
              </w:rPr>
            </w:pPr>
            <w:r>
              <w:rPr>
                <w:rFonts w:hint="eastAsia" w:ascii="仿宋_GB2312" w:hAnsi="仿宋" w:eastAsia="仿宋_GB2312" w:cs="仿宋"/>
                <w:color w:val="000000"/>
                <w:sz w:val="24"/>
              </w:rPr>
              <w:t>1.</w:t>
            </w: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开票名称</w:t>
            </w:r>
            <w:r>
              <w:rPr>
                <w:rFonts w:hint="eastAsia" w:ascii="仿宋_GB2312" w:hAnsi="仿宋" w:eastAsia="仿宋_GB2312" w:cs="仿宋"/>
                <w:color w:val="000000"/>
                <w:sz w:val="24"/>
              </w:rPr>
              <w:t>：</w:t>
            </w:r>
          </w:p>
          <w:p>
            <w:pPr>
              <w:spacing w:line="360" w:lineRule="exact"/>
              <w:rPr>
                <w:rFonts w:ascii="仿宋_GB2312" w:hAnsi="仿宋" w:eastAsia="仿宋_GB2312" w:cs="仿宋"/>
                <w:color w:val="000000"/>
                <w:sz w:val="24"/>
              </w:rPr>
            </w:pPr>
            <w:r>
              <w:rPr>
                <w:rFonts w:hint="eastAsia" w:ascii="仿宋_GB2312" w:hAnsi="仿宋" w:eastAsia="仿宋_GB2312" w:cs="仿宋"/>
                <w:color w:val="000000"/>
                <w:sz w:val="24"/>
              </w:rPr>
              <w:t>2.</w:t>
            </w: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纳税人识别号</w:t>
            </w:r>
            <w:r>
              <w:rPr>
                <w:rFonts w:hint="eastAsia" w:ascii="仿宋_GB2312" w:hAnsi="仿宋" w:eastAsia="仿宋_GB2312" w:cs="仿宋"/>
                <w:color w:val="000000"/>
                <w:sz w:val="24"/>
              </w:rPr>
              <w:t>：</w:t>
            </w:r>
          </w:p>
          <w:p>
            <w:pPr>
              <w:spacing w:line="360" w:lineRule="exact"/>
              <w:rPr>
                <w:rFonts w:ascii="仿宋_GB2312" w:hAnsi="Calibri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" w:eastAsia="仿宋_GB2312" w:cs="仿宋"/>
                <w:color w:val="000000"/>
                <w:sz w:val="24"/>
              </w:rPr>
              <w:t>3.</w:t>
            </w: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地址、电话：</w:t>
            </w:r>
          </w:p>
          <w:p>
            <w:pPr>
              <w:spacing w:line="360" w:lineRule="exact"/>
              <w:rPr>
                <w:rFonts w:ascii="仿宋_GB2312" w:hAnsi="Calibri" w:eastAsia="仿宋_GB2312"/>
                <w:bCs/>
                <w:color w:val="000000"/>
                <w:sz w:val="24"/>
              </w:rPr>
            </w:pPr>
            <w:r>
              <w:rPr>
                <w:rFonts w:hint="eastAsia" w:ascii="仿宋_GB2312" w:hAnsi="Calibri" w:eastAsia="仿宋_GB2312" w:cs="仿宋_GB2312"/>
                <w:sz w:val="24"/>
                <w:szCs w:val="24"/>
              </w:rPr>
              <w:t>4.开户行及账号</w:t>
            </w:r>
            <w:r>
              <w:rPr>
                <w:rFonts w:hint="eastAsia" w:ascii="仿宋_GB2312" w:hAnsi="仿宋" w:eastAsia="仿宋_GB2312" w:cs="仿宋"/>
                <w:color w:val="000000"/>
                <w:sz w:val="24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43" w:hRule="atLeast"/>
          <w:jc w:val="center"/>
        </w:trPr>
        <w:tc>
          <w:tcPr>
            <w:tcW w:w="9618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ascii="仿宋_GB2312" w:hAnsi="Calibri" w:eastAsia="仿宋_GB2312"/>
                <w:bCs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ascii="仿宋_GB2312" w:hAnsi="Calibri" w:eastAsia="仿宋_GB2312"/>
                <w:bCs/>
                <w:sz w:val="28"/>
                <w:szCs w:val="28"/>
              </w:rPr>
            </w:pPr>
            <w:r>
              <w:rPr>
                <w:rFonts w:hint="eastAsia" w:ascii="仿宋_GB2312" w:hAnsi="Calibri" w:eastAsia="仿宋_GB2312"/>
                <w:bCs/>
                <w:sz w:val="24"/>
              </w:rPr>
              <w:t xml:space="preserve">                              </w:t>
            </w:r>
            <w:r>
              <w:rPr>
                <w:rFonts w:hint="eastAsia" w:ascii="仿宋_GB2312" w:hAnsi="Calibri" w:eastAsia="仿宋_GB2312"/>
                <w:bCs/>
                <w:sz w:val="32"/>
              </w:rPr>
              <w:t xml:space="preserve">  </w:t>
            </w:r>
            <w:r>
              <w:rPr>
                <w:rFonts w:hint="eastAsia" w:ascii="仿宋_GB2312" w:hAnsi="Calibri" w:eastAsia="仿宋_GB2312"/>
                <w:bCs/>
                <w:color w:val="FF0000"/>
                <w:sz w:val="32"/>
              </w:rPr>
              <w:t xml:space="preserve"> </w:t>
            </w:r>
            <w:r>
              <w:rPr>
                <w:rFonts w:hint="eastAsia" w:ascii="仿宋_GB2312" w:hAnsi="Calibri" w:eastAsia="仿宋_GB2312"/>
                <w:bCs/>
                <w:sz w:val="28"/>
                <w:szCs w:val="28"/>
              </w:rPr>
              <w:t>单 位 盖 章</w:t>
            </w:r>
          </w:p>
          <w:p>
            <w:pPr>
              <w:spacing w:line="360" w:lineRule="auto"/>
              <w:ind w:firstLine="6300" w:firstLineChars="2250"/>
              <w:rPr>
                <w:rFonts w:ascii="仿宋_GB2312" w:hAnsi="Calibri" w:eastAsia="仿宋_GB2312"/>
                <w:bCs/>
                <w:sz w:val="24"/>
              </w:rPr>
            </w:pPr>
            <w:r>
              <w:rPr>
                <w:rFonts w:hint="eastAsia" w:ascii="仿宋_GB2312" w:hAnsi="Calibri" w:eastAsia="仿宋_GB2312"/>
                <w:bCs/>
                <w:sz w:val="28"/>
                <w:szCs w:val="28"/>
              </w:rPr>
              <w:t>年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9618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480" w:lineRule="exact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</w:pPr>
            <w:bookmarkStart w:id="0" w:name="_GoBack"/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4287520</wp:posOffset>
                  </wp:positionH>
                  <wp:positionV relativeFrom="paragraph">
                    <wp:posOffset>23495</wp:posOffset>
                  </wp:positionV>
                  <wp:extent cx="1135380" cy="1128395"/>
                  <wp:effectExtent l="0" t="0" r="7620" b="14605"/>
                  <wp:wrapTight wrapText="bothSides">
                    <wp:wrapPolygon>
                      <wp:start x="0" y="0"/>
                      <wp:lineTo x="0" y="21150"/>
                      <wp:lineTo x="21383" y="21150"/>
                      <wp:lineTo x="21383" y="0"/>
                      <wp:lineTo x="0" y="0"/>
                    </wp:wrapPolygon>
                  </wp:wrapTight>
                  <wp:docPr id="2" name="图片 2" descr="C:\Users\Administrator\Desktop\2019\启航\QQ截图20190419211404.pngQQ截图2019041921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\Desktop\2019\启航\QQ截图20190419211404.pngQQ截图201904192114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报名联系人：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eastAsia="zh-CN"/>
              </w:rPr>
              <w:t>叶老师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 xml:space="preserve">  1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  <w:t>5699973638（同微信）</w:t>
            </w:r>
          </w:p>
          <w:p>
            <w:pPr>
              <w:adjustRightInd w:val="0"/>
              <w:snapToGrid w:val="0"/>
              <w:spacing w:line="480" w:lineRule="exact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报名电话：010-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  <w:t>60326388</w:t>
            </w:r>
          </w:p>
          <w:p>
            <w:pPr>
              <w:adjustRightInd w:val="0"/>
              <w:snapToGrid w:val="0"/>
              <w:spacing w:line="480" w:lineRule="exact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传    真：010-60309713</w:t>
            </w:r>
          </w:p>
          <w:p>
            <w:pPr>
              <w:adjustRightInd w:val="0"/>
              <w:snapToGrid w:val="0"/>
              <w:spacing w:line="460" w:lineRule="exact"/>
              <w:rPr>
                <w:rFonts w:ascii="仿宋_GB2312" w:hAnsi="宋体" w:eastAsia="仿宋_GB2312" w:cs="宋体"/>
                <w:b/>
                <w:kern w:val="0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pacing w:val="46"/>
                <w:sz w:val="24"/>
                <w:szCs w:val="24"/>
              </w:rPr>
              <w:t>E-mail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：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  <w:t>1743481101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@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  <w:t>qq.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com　   　　</w:t>
            </w:r>
          </w:p>
        </w:tc>
      </w:tr>
    </w:tbl>
    <w:p>
      <w:pPr>
        <w:rPr>
          <w:rFonts w:ascii="仿宋_GB2312" w:hAnsi="仿宋" w:eastAsia="仿宋_GB2312"/>
          <w:b/>
          <w:sz w:val="24"/>
        </w:rPr>
      </w:pPr>
      <w:r>
        <w:rPr>
          <w:rFonts w:hint="eastAsia" w:ascii="仿宋_GB2312" w:hAnsi="Calibri" w:eastAsia="仿宋_GB2312"/>
          <w:sz w:val="24"/>
        </w:rPr>
        <w:t>注：请认真逐项填写此表；此表复印有效。</w:t>
      </w:r>
    </w:p>
    <w:p>
      <w:pPr>
        <w:spacing w:line="400" w:lineRule="exact"/>
        <w:rPr>
          <w:rFonts w:ascii="仿宋_GB2312" w:hAnsi="仿宋" w:eastAsia="仿宋_GB2312"/>
          <w:b/>
          <w:sz w:val="24"/>
        </w:rPr>
      </w:pPr>
      <w:r>
        <w:rPr>
          <w:rFonts w:hint="eastAsia" w:ascii="仿宋_GB2312" w:hAnsi="仿宋" w:eastAsia="仿宋_GB2312"/>
          <w:b/>
          <w:sz w:val="24"/>
        </w:rPr>
        <w:t>1.为保证培训质量,培训班名额有限,额满为止,请确定人员后及早报名；</w:t>
      </w:r>
    </w:p>
    <w:p>
      <w:pPr>
        <w:rPr>
          <w:rFonts w:ascii="仿宋_GB2312" w:hAnsi="仿宋" w:eastAsia="仿宋_GB2312"/>
          <w:b/>
          <w:sz w:val="24"/>
        </w:rPr>
      </w:pPr>
      <w:r>
        <w:rPr>
          <w:rFonts w:hint="eastAsia" w:ascii="仿宋_GB2312" w:hAnsi="仿宋" w:eastAsia="仿宋_GB2312"/>
          <w:b/>
          <w:sz w:val="24"/>
        </w:rPr>
        <w:t>2.本次培训内容及国企改革相关培训内容均可赴企业提供内训。</w:t>
      </w:r>
    </w:p>
    <w:sectPr>
      <w:pgSz w:w="11906" w:h="16838"/>
      <w:pgMar w:top="1304" w:right="1191" w:bottom="1304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05B3E6E2-1239-44FA-8223-336CB2547429}"/>
  </w:font>
  <w:font w:name="HYg2gj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2" w:fontKey="{2C2785FA-284C-44D8-A737-A3AABA85BFA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CDD85620-583D-4C80-A565-273E902FA7F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4" w:fontKey="{D8417185-FD58-42C5-BAD0-C449B21F9310}"/>
  </w:font>
  <w:font w:name="Wingdings 2">
    <w:panose1 w:val="05020102010507070707"/>
    <w:charset w:val="02"/>
    <w:family w:val="roman"/>
    <w:pitch w:val="default"/>
    <w:sig w:usb0="00000000" w:usb1="00000000" w:usb2="00000000" w:usb3="00000000" w:csb0="00000000" w:csb1="00000000"/>
    <w:embedRegular r:id="rId5" w:fontKey="{79654530-5997-4535-8F3B-228DE91767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AB5"/>
    <w:rsid w:val="00001BFE"/>
    <w:rsid w:val="000124E6"/>
    <w:rsid w:val="0001280D"/>
    <w:rsid w:val="00017F1D"/>
    <w:rsid w:val="00023A15"/>
    <w:rsid w:val="00025B09"/>
    <w:rsid w:val="000325E4"/>
    <w:rsid w:val="000349A1"/>
    <w:rsid w:val="00034AB5"/>
    <w:rsid w:val="000353D9"/>
    <w:rsid w:val="00040E43"/>
    <w:rsid w:val="00041FD0"/>
    <w:rsid w:val="00042DF0"/>
    <w:rsid w:val="00045953"/>
    <w:rsid w:val="00046347"/>
    <w:rsid w:val="000545BD"/>
    <w:rsid w:val="00056338"/>
    <w:rsid w:val="00071BA7"/>
    <w:rsid w:val="0007235F"/>
    <w:rsid w:val="000746D4"/>
    <w:rsid w:val="00074D40"/>
    <w:rsid w:val="00077AFA"/>
    <w:rsid w:val="00080C7D"/>
    <w:rsid w:val="0009349C"/>
    <w:rsid w:val="00094B76"/>
    <w:rsid w:val="0009594B"/>
    <w:rsid w:val="00097A8A"/>
    <w:rsid w:val="000B494B"/>
    <w:rsid w:val="000C07B0"/>
    <w:rsid w:val="000C5EC5"/>
    <w:rsid w:val="000D7999"/>
    <w:rsid w:val="000D7F5F"/>
    <w:rsid w:val="000F70AA"/>
    <w:rsid w:val="00101077"/>
    <w:rsid w:val="00110B66"/>
    <w:rsid w:val="00112E1C"/>
    <w:rsid w:val="0011456D"/>
    <w:rsid w:val="001307E8"/>
    <w:rsid w:val="001339FC"/>
    <w:rsid w:val="001358CB"/>
    <w:rsid w:val="00135AE2"/>
    <w:rsid w:val="00137EF5"/>
    <w:rsid w:val="00143DFC"/>
    <w:rsid w:val="00147573"/>
    <w:rsid w:val="001518C2"/>
    <w:rsid w:val="00152092"/>
    <w:rsid w:val="00153FB0"/>
    <w:rsid w:val="00160AA1"/>
    <w:rsid w:val="00170064"/>
    <w:rsid w:val="00170293"/>
    <w:rsid w:val="00176443"/>
    <w:rsid w:val="00180777"/>
    <w:rsid w:val="0018112D"/>
    <w:rsid w:val="00186E2E"/>
    <w:rsid w:val="00193BC0"/>
    <w:rsid w:val="00196A4D"/>
    <w:rsid w:val="001979C4"/>
    <w:rsid w:val="001A34EF"/>
    <w:rsid w:val="001A476F"/>
    <w:rsid w:val="001B0810"/>
    <w:rsid w:val="001B4E94"/>
    <w:rsid w:val="001D5406"/>
    <w:rsid w:val="001D6328"/>
    <w:rsid w:val="001E4A2E"/>
    <w:rsid w:val="001E50D2"/>
    <w:rsid w:val="001E6E7D"/>
    <w:rsid w:val="001F187B"/>
    <w:rsid w:val="001F4734"/>
    <w:rsid w:val="00207B42"/>
    <w:rsid w:val="00207D5B"/>
    <w:rsid w:val="00210F87"/>
    <w:rsid w:val="00222369"/>
    <w:rsid w:val="00222590"/>
    <w:rsid w:val="0022555F"/>
    <w:rsid w:val="00225AF4"/>
    <w:rsid w:val="00231075"/>
    <w:rsid w:val="00233063"/>
    <w:rsid w:val="00240641"/>
    <w:rsid w:val="00246C71"/>
    <w:rsid w:val="0025119B"/>
    <w:rsid w:val="00252324"/>
    <w:rsid w:val="002531BC"/>
    <w:rsid w:val="0025710B"/>
    <w:rsid w:val="00270E93"/>
    <w:rsid w:val="00274AAB"/>
    <w:rsid w:val="00275137"/>
    <w:rsid w:val="00277EC7"/>
    <w:rsid w:val="00280EA1"/>
    <w:rsid w:val="002833A4"/>
    <w:rsid w:val="002915AE"/>
    <w:rsid w:val="00292E35"/>
    <w:rsid w:val="00295F47"/>
    <w:rsid w:val="002978E8"/>
    <w:rsid w:val="002A0520"/>
    <w:rsid w:val="002A1D93"/>
    <w:rsid w:val="002A759B"/>
    <w:rsid w:val="002B0F51"/>
    <w:rsid w:val="002E6B9B"/>
    <w:rsid w:val="002F091B"/>
    <w:rsid w:val="002F374B"/>
    <w:rsid w:val="003110BA"/>
    <w:rsid w:val="00314EE2"/>
    <w:rsid w:val="00316416"/>
    <w:rsid w:val="003226A2"/>
    <w:rsid w:val="00332BB1"/>
    <w:rsid w:val="00341803"/>
    <w:rsid w:val="00351174"/>
    <w:rsid w:val="00353720"/>
    <w:rsid w:val="00353945"/>
    <w:rsid w:val="00357211"/>
    <w:rsid w:val="00373D50"/>
    <w:rsid w:val="00374AA5"/>
    <w:rsid w:val="0038465E"/>
    <w:rsid w:val="00385350"/>
    <w:rsid w:val="00387AC0"/>
    <w:rsid w:val="00392B97"/>
    <w:rsid w:val="0039413E"/>
    <w:rsid w:val="00397479"/>
    <w:rsid w:val="003A2E96"/>
    <w:rsid w:val="003A3BD9"/>
    <w:rsid w:val="003B1FE1"/>
    <w:rsid w:val="003B5956"/>
    <w:rsid w:val="003B6F35"/>
    <w:rsid w:val="003B7C4A"/>
    <w:rsid w:val="003C42B6"/>
    <w:rsid w:val="003D4F64"/>
    <w:rsid w:val="003E4FE6"/>
    <w:rsid w:val="003E7DAC"/>
    <w:rsid w:val="003F5749"/>
    <w:rsid w:val="004019C9"/>
    <w:rsid w:val="004056AC"/>
    <w:rsid w:val="00414B09"/>
    <w:rsid w:val="0042177C"/>
    <w:rsid w:val="0042292D"/>
    <w:rsid w:val="00427023"/>
    <w:rsid w:val="004319A0"/>
    <w:rsid w:val="00432C4C"/>
    <w:rsid w:val="00445878"/>
    <w:rsid w:val="0045504F"/>
    <w:rsid w:val="00455AD1"/>
    <w:rsid w:val="00461043"/>
    <w:rsid w:val="00462D6C"/>
    <w:rsid w:val="00467511"/>
    <w:rsid w:val="00467642"/>
    <w:rsid w:val="00470224"/>
    <w:rsid w:val="004702ED"/>
    <w:rsid w:val="004769F0"/>
    <w:rsid w:val="00482BF1"/>
    <w:rsid w:val="004835C6"/>
    <w:rsid w:val="004874E9"/>
    <w:rsid w:val="004920D8"/>
    <w:rsid w:val="004A6EEC"/>
    <w:rsid w:val="004B5B05"/>
    <w:rsid w:val="004C78FA"/>
    <w:rsid w:val="004E0519"/>
    <w:rsid w:val="004E463D"/>
    <w:rsid w:val="004E59F1"/>
    <w:rsid w:val="004F109D"/>
    <w:rsid w:val="00503124"/>
    <w:rsid w:val="00503699"/>
    <w:rsid w:val="005063FD"/>
    <w:rsid w:val="00511DE3"/>
    <w:rsid w:val="005140A9"/>
    <w:rsid w:val="0051575C"/>
    <w:rsid w:val="00522802"/>
    <w:rsid w:val="00522EE7"/>
    <w:rsid w:val="00530B6A"/>
    <w:rsid w:val="005333D6"/>
    <w:rsid w:val="00534730"/>
    <w:rsid w:val="00541575"/>
    <w:rsid w:val="00542830"/>
    <w:rsid w:val="005479E3"/>
    <w:rsid w:val="00550F6E"/>
    <w:rsid w:val="00551738"/>
    <w:rsid w:val="00551A10"/>
    <w:rsid w:val="005574D1"/>
    <w:rsid w:val="005636A2"/>
    <w:rsid w:val="00564FDB"/>
    <w:rsid w:val="0056612A"/>
    <w:rsid w:val="00573243"/>
    <w:rsid w:val="00577A05"/>
    <w:rsid w:val="00577AB1"/>
    <w:rsid w:val="005855FF"/>
    <w:rsid w:val="00587E9D"/>
    <w:rsid w:val="00594662"/>
    <w:rsid w:val="005946C1"/>
    <w:rsid w:val="00596C74"/>
    <w:rsid w:val="005B1BE6"/>
    <w:rsid w:val="005B5C4F"/>
    <w:rsid w:val="005C07FF"/>
    <w:rsid w:val="005C29A5"/>
    <w:rsid w:val="005D7C9A"/>
    <w:rsid w:val="005E0146"/>
    <w:rsid w:val="005E2498"/>
    <w:rsid w:val="005E51E8"/>
    <w:rsid w:val="00602703"/>
    <w:rsid w:val="00603E17"/>
    <w:rsid w:val="006042D9"/>
    <w:rsid w:val="0060481A"/>
    <w:rsid w:val="00611008"/>
    <w:rsid w:val="00613B16"/>
    <w:rsid w:val="00614B82"/>
    <w:rsid w:val="006170B3"/>
    <w:rsid w:val="006205A3"/>
    <w:rsid w:val="006400B8"/>
    <w:rsid w:val="00645743"/>
    <w:rsid w:val="006540C3"/>
    <w:rsid w:val="006615C0"/>
    <w:rsid w:val="00661EBF"/>
    <w:rsid w:val="00665A3D"/>
    <w:rsid w:val="0067242D"/>
    <w:rsid w:val="00683D9C"/>
    <w:rsid w:val="006870A6"/>
    <w:rsid w:val="00687F6B"/>
    <w:rsid w:val="00690DBB"/>
    <w:rsid w:val="006922EE"/>
    <w:rsid w:val="0069482D"/>
    <w:rsid w:val="006A23B3"/>
    <w:rsid w:val="006A5084"/>
    <w:rsid w:val="006A7C7F"/>
    <w:rsid w:val="006B1434"/>
    <w:rsid w:val="006C1D62"/>
    <w:rsid w:val="006D26A8"/>
    <w:rsid w:val="006D34DB"/>
    <w:rsid w:val="006D6F9E"/>
    <w:rsid w:val="006E54C7"/>
    <w:rsid w:val="00701525"/>
    <w:rsid w:val="00712881"/>
    <w:rsid w:val="00714059"/>
    <w:rsid w:val="00715448"/>
    <w:rsid w:val="00716BAB"/>
    <w:rsid w:val="0072238E"/>
    <w:rsid w:val="00723C2E"/>
    <w:rsid w:val="007306DA"/>
    <w:rsid w:val="00732616"/>
    <w:rsid w:val="00735288"/>
    <w:rsid w:val="007353FB"/>
    <w:rsid w:val="00735816"/>
    <w:rsid w:val="007408E2"/>
    <w:rsid w:val="00755D9D"/>
    <w:rsid w:val="00756FDC"/>
    <w:rsid w:val="0076441E"/>
    <w:rsid w:val="00772E49"/>
    <w:rsid w:val="00781C26"/>
    <w:rsid w:val="00790B69"/>
    <w:rsid w:val="0079165F"/>
    <w:rsid w:val="00792462"/>
    <w:rsid w:val="00795954"/>
    <w:rsid w:val="00796E2F"/>
    <w:rsid w:val="007A039C"/>
    <w:rsid w:val="007A06DC"/>
    <w:rsid w:val="007B0743"/>
    <w:rsid w:val="007B362C"/>
    <w:rsid w:val="007B4B2C"/>
    <w:rsid w:val="007C0375"/>
    <w:rsid w:val="007C11D4"/>
    <w:rsid w:val="007C2151"/>
    <w:rsid w:val="007C62B7"/>
    <w:rsid w:val="007C7268"/>
    <w:rsid w:val="007E1C92"/>
    <w:rsid w:val="007E4583"/>
    <w:rsid w:val="007E79B8"/>
    <w:rsid w:val="007F09B7"/>
    <w:rsid w:val="007F3374"/>
    <w:rsid w:val="007F587B"/>
    <w:rsid w:val="007F588B"/>
    <w:rsid w:val="007F64F2"/>
    <w:rsid w:val="00802A2D"/>
    <w:rsid w:val="00803B89"/>
    <w:rsid w:val="008133DB"/>
    <w:rsid w:val="0081765A"/>
    <w:rsid w:val="00835125"/>
    <w:rsid w:val="00836D5B"/>
    <w:rsid w:val="00837221"/>
    <w:rsid w:val="00844133"/>
    <w:rsid w:val="00845413"/>
    <w:rsid w:val="00847412"/>
    <w:rsid w:val="0086027A"/>
    <w:rsid w:val="0086187E"/>
    <w:rsid w:val="00880E5B"/>
    <w:rsid w:val="0088668C"/>
    <w:rsid w:val="008918A5"/>
    <w:rsid w:val="008A4D35"/>
    <w:rsid w:val="008C5171"/>
    <w:rsid w:val="008D3A98"/>
    <w:rsid w:val="008E0DAF"/>
    <w:rsid w:val="008E48E0"/>
    <w:rsid w:val="008E50AF"/>
    <w:rsid w:val="008E50BC"/>
    <w:rsid w:val="008E62DF"/>
    <w:rsid w:val="008F1380"/>
    <w:rsid w:val="008F17D1"/>
    <w:rsid w:val="008F2C75"/>
    <w:rsid w:val="008F43A4"/>
    <w:rsid w:val="00900ADB"/>
    <w:rsid w:val="009019E7"/>
    <w:rsid w:val="00923829"/>
    <w:rsid w:val="009276BA"/>
    <w:rsid w:val="009326F2"/>
    <w:rsid w:val="009560E9"/>
    <w:rsid w:val="00956D6A"/>
    <w:rsid w:val="00964717"/>
    <w:rsid w:val="00970D4E"/>
    <w:rsid w:val="00971CD1"/>
    <w:rsid w:val="00974767"/>
    <w:rsid w:val="00990F06"/>
    <w:rsid w:val="00990F12"/>
    <w:rsid w:val="0099270E"/>
    <w:rsid w:val="00992B12"/>
    <w:rsid w:val="00993B01"/>
    <w:rsid w:val="009950AE"/>
    <w:rsid w:val="00995B64"/>
    <w:rsid w:val="0099655B"/>
    <w:rsid w:val="00997FAF"/>
    <w:rsid w:val="009A4030"/>
    <w:rsid w:val="009A42CB"/>
    <w:rsid w:val="009A5D27"/>
    <w:rsid w:val="009B2A05"/>
    <w:rsid w:val="009B52CA"/>
    <w:rsid w:val="009B7D84"/>
    <w:rsid w:val="009D29AB"/>
    <w:rsid w:val="009E34EC"/>
    <w:rsid w:val="009E3A65"/>
    <w:rsid w:val="009F4A78"/>
    <w:rsid w:val="00A00C69"/>
    <w:rsid w:val="00A016E9"/>
    <w:rsid w:val="00A02F29"/>
    <w:rsid w:val="00A032EC"/>
    <w:rsid w:val="00A203A5"/>
    <w:rsid w:val="00A22BAA"/>
    <w:rsid w:val="00A30773"/>
    <w:rsid w:val="00A312DD"/>
    <w:rsid w:val="00A313AF"/>
    <w:rsid w:val="00A37CA3"/>
    <w:rsid w:val="00A4032A"/>
    <w:rsid w:val="00A420B1"/>
    <w:rsid w:val="00A60386"/>
    <w:rsid w:val="00A60D3C"/>
    <w:rsid w:val="00A63706"/>
    <w:rsid w:val="00A70278"/>
    <w:rsid w:val="00A74266"/>
    <w:rsid w:val="00A84A6A"/>
    <w:rsid w:val="00A85426"/>
    <w:rsid w:val="00A91241"/>
    <w:rsid w:val="00AA129A"/>
    <w:rsid w:val="00AA370D"/>
    <w:rsid w:val="00AA580C"/>
    <w:rsid w:val="00AB01AA"/>
    <w:rsid w:val="00AB1193"/>
    <w:rsid w:val="00AD39A3"/>
    <w:rsid w:val="00AE1EFB"/>
    <w:rsid w:val="00AE57C1"/>
    <w:rsid w:val="00AF1231"/>
    <w:rsid w:val="00B15416"/>
    <w:rsid w:val="00B16774"/>
    <w:rsid w:val="00B16C41"/>
    <w:rsid w:val="00B264CD"/>
    <w:rsid w:val="00B37726"/>
    <w:rsid w:val="00B43204"/>
    <w:rsid w:val="00B45C3B"/>
    <w:rsid w:val="00B4605B"/>
    <w:rsid w:val="00B5668B"/>
    <w:rsid w:val="00B6029A"/>
    <w:rsid w:val="00B602DE"/>
    <w:rsid w:val="00B61B58"/>
    <w:rsid w:val="00B651B9"/>
    <w:rsid w:val="00B715F7"/>
    <w:rsid w:val="00B750F2"/>
    <w:rsid w:val="00B76E60"/>
    <w:rsid w:val="00B85002"/>
    <w:rsid w:val="00B9261A"/>
    <w:rsid w:val="00B945C1"/>
    <w:rsid w:val="00B94A79"/>
    <w:rsid w:val="00B959FA"/>
    <w:rsid w:val="00BA7EA0"/>
    <w:rsid w:val="00BB5CF3"/>
    <w:rsid w:val="00BC055F"/>
    <w:rsid w:val="00BC17CE"/>
    <w:rsid w:val="00BD1424"/>
    <w:rsid w:val="00BD78D3"/>
    <w:rsid w:val="00BD7BAF"/>
    <w:rsid w:val="00BE3A4E"/>
    <w:rsid w:val="00BF187F"/>
    <w:rsid w:val="00C06054"/>
    <w:rsid w:val="00C11503"/>
    <w:rsid w:val="00C13784"/>
    <w:rsid w:val="00C1578E"/>
    <w:rsid w:val="00C26A3A"/>
    <w:rsid w:val="00C42785"/>
    <w:rsid w:val="00C447CE"/>
    <w:rsid w:val="00C5045D"/>
    <w:rsid w:val="00C6191C"/>
    <w:rsid w:val="00C72AF7"/>
    <w:rsid w:val="00C765D5"/>
    <w:rsid w:val="00C808A8"/>
    <w:rsid w:val="00C8102D"/>
    <w:rsid w:val="00C81FC1"/>
    <w:rsid w:val="00C85425"/>
    <w:rsid w:val="00C85BED"/>
    <w:rsid w:val="00C95830"/>
    <w:rsid w:val="00C95BFB"/>
    <w:rsid w:val="00CA10CF"/>
    <w:rsid w:val="00CA18FC"/>
    <w:rsid w:val="00CB2620"/>
    <w:rsid w:val="00CB2AEF"/>
    <w:rsid w:val="00CC4D79"/>
    <w:rsid w:val="00CC4DCD"/>
    <w:rsid w:val="00CD0375"/>
    <w:rsid w:val="00CD2348"/>
    <w:rsid w:val="00CE2805"/>
    <w:rsid w:val="00CE490C"/>
    <w:rsid w:val="00CE55AD"/>
    <w:rsid w:val="00CF04DE"/>
    <w:rsid w:val="00CF1E03"/>
    <w:rsid w:val="00CF259E"/>
    <w:rsid w:val="00CF4611"/>
    <w:rsid w:val="00D02B84"/>
    <w:rsid w:val="00D03E42"/>
    <w:rsid w:val="00D07A67"/>
    <w:rsid w:val="00D136C9"/>
    <w:rsid w:val="00D24927"/>
    <w:rsid w:val="00D27107"/>
    <w:rsid w:val="00D30494"/>
    <w:rsid w:val="00D32D25"/>
    <w:rsid w:val="00D40303"/>
    <w:rsid w:val="00D4514F"/>
    <w:rsid w:val="00D50A98"/>
    <w:rsid w:val="00D514EE"/>
    <w:rsid w:val="00D55BBE"/>
    <w:rsid w:val="00D55DB1"/>
    <w:rsid w:val="00D611E9"/>
    <w:rsid w:val="00D64DBB"/>
    <w:rsid w:val="00D664B8"/>
    <w:rsid w:val="00D72579"/>
    <w:rsid w:val="00D7430E"/>
    <w:rsid w:val="00D766BE"/>
    <w:rsid w:val="00D77885"/>
    <w:rsid w:val="00D806F2"/>
    <w:rsid w:val="00D812D0"/>
    <w:rsid w:val="00D9027A"/>
    <w:rsid w:val="00D905C4"/>
    <w:rsid w:val="00D90915"/>
    <w:rsid w:val="00DA665A"/>
    <w:rsid w:val="00DC21A0"/>
    <w:rsid w:val="00DD1B7E"/>
    <w:rsid w:val="00DD502A"/>
    <w:rsid w:val="00DD5491"/>
    <w:rsid w:val="00DD718F"/>
    <w:rsid w:val="00DE56E6"/>
    <w:rsid w:val="00DE69AF"/>
    <w:rsid w:val="00DE7A6A"/>
    <w:rsid w:val="00DF723D"/>
    <w:rsid w:val="00E01548"/>
    <w:rsid w:val="00E019E2"/>
    <w:rsid w:val="00E04A0A"/>
    <w:rsid w:val="00E10FD4"/>
    <w:rsid w:val="00E1168E"/>
    <w:rsid w:val="00E145E8"/>
    <w:rsid w:val="00E20578"/>
    <w:rsid w:val="00E22E4E"/>
    <w:rsid w:val="00E348ED"/>
    <w:rsid w:val="00E36924"/>
    <w:rsid w:val="00E4152F"/>
    <w:rsid w:val="00E46C94"/>
    <w:rsid w:val="00E47DF7"/>
    <w:rsid w:val="00E57824"/>
    <w:rsid w:val="00E75B3D"/>
    <w:rsid w:val="00E813CC"/>
    <w:rsid w:val="00E83BB6"/>
    <w:rsid w:val="00E85E84"/>
    <w:rsid w:val="00E91DA6"/>
    <w:rsid w:val="00E9287B"/>
    <w:rsid w:val="00E965AB"/>
    <w:rsid w:val="00EA21FF"/>
    <w:rsid w:val="00EA2CB4"/>
    <w:rsid w:val="00EB041A"/>
    <w:rsid w:val="00EB1504"/>
    <w:rsid w:val="00EC060B"/>
    <w:rsid w:val="00EC1CD4"/>
    <w:rsid w:val="00EC4E73"/>
    <w:rsid w:val="00ED465F"/>
    <w:rsid w:val="00EE0AEB"/>
    <w:rsid w:val="00EF2203"/>
    <w:rsid w:val="00EF7EBB"/>
    <w:rsid w:val="00F0167A"/>
    <w:rsid w:val="00F12883"/>
    <w:rsid w:val="00F20674"/>
    <w:rsid w:val="00F24190"/>
    <w:rsid w:val="00F24514"/>
    <w:rsid w:val="00F31FBD"/>
    <w:rsid w:val="00F334F8"/>
    <w:rsid w:val="00F41096"/>
    <w:rsid w:val="00F42D87"/>
    <w:rsid w:val="00F51EEA"/>
    <w:rsid w:val="00F561E5"/>
    <w:rsid w:val="00F70A70"/>
    <w:rsid w:val="00F810EE"/>
    <w:rsid w:val="00F85128"/>
    <w:rsid w:val="00F917FD"/>
    <w:rsid w:val="00F96CDF"/>
    <w:rsid w:val="00FA0C9F"/>
    <w:rsid w:val="00FA2F53"/>
    <w:rsid w:val="00FA4A0D"/>
    <w:rsid w:val="00FB0215"/>
    <w:rsid w:val="00FB0BD9"/>
    <w:rsid w:val="00FC6B22"/>
    <w:rsid w:val="00FC7521"/>
    <w:rsid w:val="00FD4A0E"/>
    <w:rsid w:val="00FE24AA"/>
    <w:rsid w:val="00FF2B25"/>
    <w:rsid w:val="00FF36EB"/>
    <w:rsid w:val="00FF5F5F"/>
    <w:rsid w:val="018F1EE6"/>
    <w:rsid w:val="019315D3"/>
    <w:rsid w:val="01FA1A95"/>
    <w:rsid w:val="027A42B3"/>
    <w:rsid w:val="02EE3A8A"/>
    <w:rsid w:val="02EF6E12"/>
    <w:rsid w:val="032E2C84"/>
    <w:rsid w:val="038E19A4"/>
    <w:rsid w:val="03AD499D"/>
    <w:rsid w:val="03DC1A91"/>
    <w:rsid w:val="04A30B49"/>
    <w:rsid w:val="04C66CA1"/>
    <w:rsid w:val="053C031B"/>
    <w:rsid w:val="056F52C1"/>
    <w:rsid w:val="05922F31"/>
    <w:rsid w:val="05F76924"/>
    <w:rsid w:val="0704437E"/>
    <w:rsid w:val="07B91606"/>
    <w:rsid w:val="088810FB"/>
    <w:rsid w:val="08C2171A"/>
    <w:rsid w:val="08DA3E07"/>
    <w:rsid w:val="08F30081"/>
    <w:rsid w:val="09C20122"/>
    <w:rsid w:val="0A7412EE"/>
    <w:rsid w:val="0B0A3724"/>
    <w:rsid w:val="0B142562"/>
    <w:rsid w:val="0B652251"/>
    <w:rsid w:val="0B836DBD"/>
    <w:rsid w:val="0BBD1C3F"/>
    <w:rsid w:val="0BDF6453"/>
    <w:rsid w:val="0C7020ED"/>
    <w:rsid w:val="0CEE1D74"/>
    <w:rsid w:val="0D1E6BF5"/>
    <w:rsid w:val="0D3C0BE4"/>
    <w:rsid w:val="0DB37B1D"/>
    <w:rsid w:val="0DEA3C02"/>
    <w:rsid w:val="0ED843C5"/>
    <w:rsid w:val="0EF81134"/>
    <w:rsid w:val="0F6D6DDF"/>
    <w:rsid w:val="0FBF401A"/>
    <w:rsid w:val="0FC0046D"/>
    <w:rsid w:val="0FE43F05"/>
    <w:rsid w:val="111A3D5C"/>
    <w:rsid w:val="1138681B"/>
    <w:rsid w:val="114C0632"/>
    <w:rsid w:val="11BF2DEA"/>
    <w:rsid w:val="12033A4C"/>
    <w:rsid w:val="127841D8"/>
    <w:rsid w:val="13534C74"/>
    <w:rsid w:val="13AD0044"/>
    <w:rsid w:val="14092177"/>
    <w:rsid w:val="14895025"/>
    <w:rsid w:val="154819F7"/>
    <w:rsid w:val="1589203E"/>
    <w:rsid w:val="158A567E"/>
    <w:rsid w:val="15D7439A"/>
    <w:rsid w:val="160F16C8"/>
    <w:rsid w:val="16AA1DEE"/>
    <w:rsid w:val="171F6A86"/>
    <w:rsid w:val="174753DA"/>
    <w:rsid w:val="17C42D24"/>
    <w:rsid w:val="187333AE"/>
    <w:rsid w:val="19016D4A"/>
    <w:rsid w:val="19DE6EBA"/>
    <w:rsid w:val="1A3155CC"/>
    <w:rsid w:val="1A603231"/>
    <w:rsid w:val="1AC23760"/>
    <w:rsid w:val="1ACA53CE"/>
    <w:rsid w:val="1AEB5A9F"/>
    <w:rsid w:val="1B917CB4"/>
    <w:rsid w:val="1B94428E"/>
    <w:rsid w:val="1C271C6D"/>
    <w:rsid w:val="1C296640"/>
    <w:rsid w:val="1C352737"/>
    <w:rsid w:val="1CD564EF"/>
    <w:rsid w:val="1D043F52"/>
    <w:rsid w:val="1D9D5538"/>
    <w:rsid w:val="1E0F3D1C"/>
    <w:rsid w:val="1E272690"/>
    <w:rsid w:val="1E7742DF"/>
    <w:rsid w:val="1EB02779"/>
    <w:rsid w:val="1ED54AB9"/>
    <w:rsid w:val="1F2945F6"/>
    <w:rsid w:val="1FFD7A7F"/>
    <w:rsid w:val="20296007"/>
    <w:rsid w:val="20AA66B7"/>
    <w:rsid w:val="20CB073D"/>
    <w:rsid w:val="21350D86"/>
    <w:rsid w:val="21B4558C"/>
    <w:rsid w:val="21EC5B07"/>
    <w:rsid w:val="22236D66"/>
    <w:rsid w:val="228D3280"/>
    <w:rsid w:val="22B87F99"/>
    <w:rsid w:val="247564E2"/>
    <w:rsid w:val="251B2DD1"/>
    <w:rsid w:val="25854F75"/>
    <w:rsid w:val="25C54C70"/>
    <w:rsid w:val="25EE5495"/>
    <w:rsid w:val="26280840"/>
    <w:rsid w:val="26730AFA"/>
    <w:rsid w:val="267761F1"/>
    <w:rsid w:val="26936EE2"/>
    <w:rsid w:val="26B139C4"/>
    <w:rsid w:val="26C66B24"/>
    <w:rsid w:val="27974D97"/>
    <w:rsid w:val="27F17D70"/>
    <w:rsid w:val="29010E32"/>
    <w:rsid w:val="2918431F"/>
    <w:rsid w:val="293A16F4"/>
    <w:rsid w:val="2A3C136F"/>
    <w:rsid w:val="2A714BB5"/>
    <w:rsid w:val="2A7C1EFF"/>
    <w:rsid w:val="2AE81F65"/>
    <w:rsid w:val="2C55418C"/>
    <w:rsid w:val="2C6A649E"/>
    <w:rsid w:val="2C710EA0"/>
    <w:rsid w:val="2C8E5AB0"/>
    <w:rsid w:val="2D44495C"/>
    <w:rsid w:val="2D6A7072"/>
    <w:rsid w:val="2E17228D"/>
    <w:rsid w:val="2E296280"/>
    <w:rsid w:val="2F297C51"/>
    <w:rsid w:val="2F2C0A91"/>
    <w:rsid w:val="2FBB7C61"/>
    <w:rsid w:val="303135BB"/>
    <w:rsid w:val="30600321"/>
    <w:rsid w:val="3217558D"/>
    <w:rsid w:val="32231DEB"/>
    <w:rsid w:val="32C65AD5"/>
    <w:rsid w:val="32DC0412"/>
    <w:rsid w:val="34975894"/>
    <w:rsid w:val="34B76C37"/>
    <w:rsid w:val="359C125C"/>
    <w:rsid w:val="35A45A23"/>
    <w:rsid w:val="35CB1F3F"/>
    <w:rsid w:val="36116BF9"/>
    <w:rsid w:val="36CD7AFB"/>
    <w:rsid w:val="37174698"/>
    <w:rsid w:val="3784549B"/>
    <w:rsid w:val="38C45C59"/>
    <w:rsid w:val="38D934B9"/>
    <w:rsid w:val="38F0167A"/>
    <w:rsid w:val="39B5134C"/>
    <w:rsid w:val="3A88631E"/>
    <w:rsid w:val="3A8E5DC1"/>
    <w:rsid w:val="3AF70FC9"/>
    <w:rsid w:val="3B1E71C0"/>
    <w:rsid w:val="3B5A6B4F"/>
    <w:rsid w:val="3B674D54"/>
    <w:rsid w:val="3B6E5E4F"/>
    <w:rsid w:val="3BF94BF3"/>
    <w:rsid w:val="3D223993"/>
    <w:rsid w:val="3D9F774C"/>
    <w:rsid w:val="3DE52557"/>
    <w:rsid w:val="3DEF72BA"/>
    <w:rsid w:val="3E3561A3"/>
    <w:rsid w:val="3E482DBE"/>
    <w:rsid w:val="3EDA009D"/>
    <w:rsid w:val="3F88099F"/>
    <w:rsid w:val="41C03E38"/>
    <w:rsid w:val="41D17EE1"/>
    <w:rsid w:val="42066A64"/>
    <w:rsid w:val="42DB355A"/>
    <w:rsid w:val="443A6D14"/>
    <w:rsid w:val="445F0F72"/>
    <w:rsid w:val="44E26146"/>
    <w:rsid w:val="4540319C"/>
    <w:rsid w:val="4601090D"/>
    <w:rsid w:val="46B10011"/>
    <w:rsid w:val="46BC1F6E"/>
    <w:rsid w:val="46EA47C0"/>
    <w:rsid w:val="47CC0B2C"/>
    <w:rsid w:val="47CF388E"/>
    <w:rsid w:val="48F52D3D"/>
    <w:rsid w:val="496303E4"/>
    <w:rsid w:val="4964628F"/>
    <w:rsid w:val="4B3E427F"/>
    <w:rsid w:val="4BC16D04"/>
    <w:rsid w:val="4C233694"/>
    <w:rsid w:val="4C9B2540"/>
    <w:rsid w:val="4CDB296F"/>
    <w:rsid w:val="4DB07502"/>
    <w:rsid w:val="4DBE4436"/>
    <w:rsid w:val="4E2C2372"/>
    <w:rsid w:val="4E6505B6"/>
    <w:rsid w:val="4EFE16D4"/>
    <w:rsid w:val="4FA82DAF"/>
    <w:rsid w:val="50296D33"/>
    <w:rsid w:val="504C7D44"/>
    <w:rsid w:val="50980051"/>
    <w:rsid w:val="50C862B2"/>
    <w:rsid w:val="51001D72"/>
    <w:rsid w:val="51BB2AE1"/>
    <w:rsid w:val="5339121E"/>
    <w:rsid w:val="535744AF"/>
    <w:rsid w:val="535C333F"/>
    <w:rsid w:val="53601EBB"/>
    <w:rsid w:val="53AD540D"/>
    <w:rsid w:val="545E6E4C"/>
    <w:rsid w:val="54860E8F"/>
    <w:rsid w:val="549C4E9D"/>
    <w:rsid w:val="55542D97"/>
    <w:rsid w:val="55621825"/>
    <w:rsid w:val="559B3550"/>
    <w:rsid w:val="55AC33E9"/>
    <w:rsid w:val="55C364A1"/>
    <w:rsid w:val="55CF57CC"/>
    <w:rsid w:val="55D35BE3"/>
    <w:rsid w:val="56476778"/>
    <w:rsid w:val="56FE6305"/>
    <w:rsid w:val="5718376A"/>
    <w:rsid w:val="582B2473"/>
    <w:rsid w:val="582E0C69"/>
    <w:rsid w:val="59443B42"/>
    <w:rsid w:val="5961219C"/>
    <w:rsid w:val="59E257DE"/>
    <w:rsid w:val="5A5925F0"/>
    <w:rsid w:val="5A8C51FA"/>
    <w:rsid w:val="5A912BE0"/>
    <w:rsid w:val="5A951931"/>
    <w:rsid w:val="5AAD2F07"/>
    <w:rsid w:val="5AB644F2"/>
    <w:rsid w:val="5B4E4B9C"/>
    <w:rsid w:val="5BBD061A"/>
    <w:rsid w:val="5C3D08BB"/>
    <w:rsid w:val="5CC834F6"/>
    <w:rsid w:val="5D071354"/>
    <w:rsid w:val="5D1B7851"/>
    <w:rsid w:val="5D37253F"/>
    <w:rsid w:val="5E3C2CDB"/>
    <w:rsid w:val="5E4E4417"/>
    <w:rsid w:val="5F2B2202"/>
    <w:rsid w:val="5F5A04AE"/>
    <w:rsid w:val="5F9967F6"/>
    <w:rsid w:val="60BD0E97"/>
    <w:rsid w:val="614251AF"/>
    <w:rsid w:val="616E6A79"/>
    <w:rsid w:val="61D17F39"/>
    <w:rsid w:val="625C6E8D"/>
    <w:rsid w:val="639513B8"/>
    <w:rsid w:val="63E11E5F"/>
    <w:rsid w:val="648E21C7"/>
    <w:rsid w:val="64947B5D"/>
    <w:rsid w:val="64FB59B7"/>
    <w:rsid w:val="65585FA2"/>
    <w:rsid w:val="65C55E47"/>
    <w:rsid w:val="663A4A74"/>
    <w:rsid w:val="668965CB"/>
    <w:rsid w:val="66901697"/>
    <w:rsid w:val="669F7F74"/>
    <w:rsid w:val="66A36B9A"/>
    <w:rsid w:val="66B803E4"/>
    <w:rsid w:val="675D6000"/>
    <w:rsid w:val="67F14289"/>
    <w:rsid w:val="67F87EE9"/>
    <w:rsid w:val="6819689D"/>
    <w:rsid w:val="690B1470"/>
    <w:rsid w:val="6AEA2259"/>
    <w:rsid w:val="6B141998"/>
    <w:rsid w:val="6B4E66B4"/>
    <w:rsid w:val="6B6016F3"/>
    <w:rsid w:val="6C67310C"/>
    <w:rsid w:val="6CC459AF"/>
    <w:rsid w:val="6CE432B6"/>
    <w:rsid w:val="6D0C42D7"/>
    <w:rsid w:val="6DD64EC6"/>
    <w:rsid w:val="6E950C21"/>
    <w:rsid w:val="6EB361B3"/>
    <w:rsid w:val="6EE24311"/>
    <w:rsid w:val="6F02235E"/>
    <w:rsid w:val="6F02367F"/>
    <w:rsid w:val="701D74A7"/>
    <w:rsid w:val="70803126"/>
    <w:rsid w:val="70990BCB"/>
    <w:rsid w:val="72A959EB"/>
    <w:rsid w:val="72D0630E"/>
    <w:rsid w:val="73561C00"/>
    <w:rsid w:val="7393311B"/>
    <w:rsid w:val="73AE2254"/>
    <w:rsid w:val="74AD2272"/>
    <w:rsid w:val="74C15B65"/>
    <w:rsid w:val="754B5DBD"/>
    <w:rsid w:val="759C290E"/>
    <w:rsid w:val="75E2366A"/>
    <w:rsid w:val="75F63A15"/>
    <w:rsid w:val="76237461"/>
    <w:rsid w:val="7665363B"/>
    <w:rsid w:val="767B691E"/>
    <w:rsid w:val="77873812"/>
    <w:rsid w:val="77D462F2"/>
    <w:rsid w:val="78352099"/>
    <w:rsid w:val="79592CCA"/>
    <w:rsid w:val="796D08FE"/>
    <w:rsid w:val="79AE25D2"/>
    <w:rsid w:val="79AE444F"/>
    <w:rsid w:val="7AE87BF0"/>
    <w:rsid w:val="7BA03016"/>
    <w:rsid w:val="7C49373F"/>
    <w:rsid w:val="7C791A6B"/>
    <w:rsid w:val="7C8C5C35"/>
    <w:rsid w:val="7CA95403"/>
    <w:rsid w:val="7D1A1B4F"/>
    <w:rsid w:val="7D1F1B99"/>
    <w:rsid w:val="7D262E2B"/>
    <w:rsid w:val="7D86249C"/>
    <w:rsid w:val="7E360F79"/>
    <w:rsid w:val="7E5E5A0F"/>
    <w:rsid w:val="7EA84E26"/>
    <w:rsid w:val="7ECE3E26"/>
    <w:rsid w:val="7F3470D1"/>
    <w:rsid w:val="7F7940A8"/>
    <w:rsid w:val="7FA768FE"/>
    <w:rsid w:val="7FB4227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3"/>
    <w:qFormat/>
    <w:uiPriority w:val="0"/>
    <w:pPr>
      <w:ind w:firstLine="422" w:firstLineChars="200"/>
    </w:pPr>
    <w:rPr>
      <w:rFonts w:ascii="HYg2gj" w:eastAsia="HYg2gj"/>
      <w:b/>
      <w:bCs/>
      <w:kern w:val="0"/>
      <w:szCs w:val="21"/>
    </w:rPr>
  </w:style>
  <w:style w:type="paragraph" w:styleId="3">
    <w:name w:val="Date"/>
    <w:basedOn w:val="1"/>
    <w:next w:val="1"/>
    <w:link w:val="18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Strong"/>
    <w:basedOn w:val="9"/>
    <w:qFormat/>
    <w:uiPriority w:val="0"/>
    <w:rPr>
      <w:b/>
      <w:bCs/>
    </w:rPr>
  </w:style>
  <w:style w:type="paragraph" w:customStyle="1" w:styleId="11">
    <w:name w:val="列出段落2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2">
    <w:name w:val="p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3">
    <w:name w:val="正文文本缩进 Char"/>
    <w:basedOn w:val="9"/>
    <w:link w:val="2"/>
    <w:qFormat/>
    <w:uiPriority w:val="0"/>
    <w:rPr>
      <w:rFonts w:ascii="HYg2gj" w:hAnsi="Times New Roman" w:eastAsia="HYg2gj" w:cs="Times New Roman"/>
      <w:b/>
      <w:bCs/>
      <w:kern w:val="0"/>
      <w:szCs w:val="21"/>
    </w:rPr>
  </w:style>
  <w:style w:type="paragraph" w:customStyle="1" w:styleId="14">
    <w:name w:val="列出段落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15">
    <w:name w:val="页眉 Char"/>
    <w:basedOn w:val="9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页脚 Char"/>
    <w:basedOn w:val="9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批注框文本 Char"/>
    <w:basedOn w:val="9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日期 Char"/>
    <w:basedOn w:val="9"/>
    <w:link w:val="3"/>
    <w:semiHidden/>
    <w:qFormat/>
    <w:uiPriority w:val="99"/>
    <w:rPr>
      <w:rFonts w:ascii="Times New Roman" w:hAnsi="Times New Roman" w:eastAsia="宋体" w:cs="Times New Roman"/>
      <w:szCs w:val="20"/>
    </w:rPr>
  </w:style>
  <w:style w:type="paragraph" w:customStyle="1" w:styleId="19">
    <w:name w:val="列出段落3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4</Pages>
  <Words>78</Words>
  <Characters>451</Characters>
  <Lines>3</Lines>
  <Paragraphs>1</Paragraphs>
  <TotalTime>0</TotalTime>
  <ScaleCrop>false</ScaleCrop>
  <LinksUpToDate>false</LinksUpToDate>
  <CharactersWithSpaces>528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2016-10-26T07:21:00Z</dcterms:created>
  <dc:creator>Sky123.Org</dc:creator>
  <cp:lastModifiedBy>中建启航</cp:lastModifiedBy>
  <cp:lastPrinted>2017-02-07T00:56:00Z</cp:lastPrinted>
  <dcterms:modified xsi:type="dcterms:W3CDTF">2020-06-16T08:51:06Z</dcterms:modified>
  <cp:revision>399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